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F685" w14:textId="0F15D119" w:rsidR="00B0353F" w:rsidRDefault="00A627F0">
      <w:r>
        <w:t>Total A Units Rec:</w:t>
      </w:r>
    </w:p>
    <w:p w14:paraId="75D8599D" w14:textId="6095CF7C" w:rsidR="00A627F0" w:rsidRDefault="001641F8">
      <w:r w:rsidRPr="001641F8">
        <w:drawing>
          <wp:inline distT="0" distB="0" distL="0" distR="0" wp14:anchorId="6E45A149" wp14:editId="078D4089">
            <wp:extent cx="5943600" cy="3879215"/>
            <wp:effectExtent l="0" t="0" r="0" b="6985"/>
            <wp:docPr id="987267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671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6606" w14:textId="77777777" w:rsidR="001641F8" w:rsidRDefault="00EC1BA6">
      <w:r w:rsidRPr="00EC1BA6">
        <w:rPr>
          <w:noProof/>
        </w:rPr>
        <w:t xml:space="preserve"> </w:t>
      </w:r>
      <w:r w:rsidR="001641F8" w:rsidRPr="001641F8">
        <w:rPr>
          <w:noProof/>
        </w:rPr>
        <w:drawing>
          <wp:inline distT="0" distB="0" distL="0" distR="0" wp14:anchorId="09398514" wp14:editId="7EB30AEE">
            <wp:extent cx="590632" cy="3591426"/>
            <wp:effectExtent l="0" t="0" r="0" b="9525"/>
            <wp:docPr id="534468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688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632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BA6">
        <w:t xml:space="preserve"> </w:t>
      </w:r>
    </w:p>
    <w:p w14:paraId="7FDF8A63" w14:textId="64D69184" w:rsidR="00A627F0" w:rsidRDefault="00A627F0">
      <w:r>
        <w:lastRenderedPageBreak/>
        <w:t>Spot check pricing:</w:t>
      </w:r>
    </w:p>
    <w:p w14:paraId="178F44EB" w14:textId="226C6AEC" w:rsidR="00A627F0" w:rsidRDefault="001641F8">
      <w:r w:rsidRPr="001641F8">
        <w:drawing>
          <wp:inline distT="0" distB="0" distL="0" distR="0" wp14:anchorId="25A0A34B" wp14:editId="480928BB">
            <wp:extent cx="1419225" cy="962025"/>
            <wp:effectExtent l="0" t="0" r="9525" b="9525"/>
            <wp:docPr id="18747748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BC3B" w14:textId="08E629D6" w:rsidR="00A627F0" w:rsidRDefault="001641F8">
      <w:r w:rsidRPr="001641F8">
        <w:drawing>
          <wp:inline distT="0" distB="0" distL="0" distR="0" wp14:anchorId="16B85A20" wp14:editId="34B7C3FA">
            <wp:extent cx="4295775" cy="209550"/>
            <wp:effectExtent l="0" t="0" r="9525" b="0"/>
            <wp:docPr id="19697384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2963" w14:textId="1CAABD17" w:rsidR="00A627F0" w:rsidRDefault="001641F8">
      <w:r w:rsidRPr="001641F8">
        <w:drawing>
          <wp:inline distT="0" distB="0" distL="0" distR="0" wp14:anchorId="715CBED7" wp14:editId="4F3418DD">
            <wp:extent cx="1419225" cy="962025"/>
            <wp:effectExtent l="0" t="0" r="9525" b="9525"/>
            <wp:docPr id="18270659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3D46" w14:textId="2CBDA983" w:rsidR="00A627F0" w:rsidRDefault="001641F8">
      <w:r w:rsidRPr="001641F8">
        <w:drawing>
          <wp:inline distT="0" distB="0" distL="0" distR="0" wp14:anchorId="536341C5" wp14:editId="6B4E0FB6">
            <wp:extent cx="4295775" cy="209550"/>
            <wp:effectExtent l="0" t="0" r="9525" b="0"/>
            <wp:docPr id="16832866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B117E" w14:textId="396A0E60" w:rsidR="00A627F0" w:rsidRDefault="001641F8">
      <w:r w:rsidRPr="001641F8">
        <w:drawing>
          <wp:inline distT="0" distB="0" distL="0" distR="0" wp14:anchorId="39F4FBBC" wp14:editId="7888F69E">
            <wp:extent cx="1419225" cy="962025"/>
            <wp:effectExtent l="0" t="0" r="9525" b="9525"/>
            <wp:docPr id="12255266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96497" w14:textId="340AD660" w:rsidR="00A627F0" w:rsidRDefault="001641F8">
      <w:r w:rsidRPr="001641F8">
        <w:drawing>
          <wp:inline distT="0" distB="0" distL="0" distR="0" wp14:anchorId="0E24408E" wp14:editId="72A4B6EF">
            <wp:extent cx="4295775" cy="209550"/>
            <wp:effectExtent l="0" t="0" r="9525" b="0"/>
            <wp:docPr id="7810248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A507F" w14:textId="77777777" w:rsidR="00A627F0" w:rsidRDefault="00A627F0"/>
    <w:sectPr w:rsidR="00A627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3F"/>
    <w:rsid w:val="0010522F"/>
    <w:rsid w:val="001641F8"/>
    <w:rsid w:val="009D02F8"/>
    <w:rsid w:val="00A627F0"/>
    <w:rsid w:val="00B0353F"/>
    <w:rsid w:val="00EC1BA6"/>
    <w:rsid w:val="00E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5CE6"/>
  <w15:chartTrackingRefBased/>
  <w15:docId w15:val="{1FD50996-E418-4135-A2CD-CD38D17C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5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Huang</dc:creator>
  <cp:keywords/>
  <dc:description/>
  <cp:lastModifiedBy>Chris Huang</cp:lastModifiedBy>
  <cp:revision>2</cp:revision>
  <dcterms:created xsi:type="dcterms:W3CDTF">2026-07-08T17:14:00Z</dcterms:created>
  <dcterms:modified xsi:type="dcterms:W3CDTF">2026-07-08T17:14:00Z</dcterms:modified>
</cp:coreProperties>
</file>